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B23CF" w:rsidRPr="00EB23CF" w:rsidTr="00587B3A">
        <w:tc>
          <w:tcPr>
            <w:tcW w:w="10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28"/>
                <w:lang w:eastAsia="zh-CN"/>
              </w:rPr>
            </w:pPr>
          </w:p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Bookman Old Style" w:eastAsia="Times New Roman" w:hAnsi="Bookman Old Style" w:cs="Bookman Old Style"/>
                <w:b/>
                <w:noProof/>
                <w:sz w:val="40"/>
                <w:szCs w:val="20"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1050290</wp:posOffset>
                  </wp:positionH>
                  <wp:positionV relativeFrom="paragraph">
                    <wp:posOffset>37465</wp:posOffset>
                  </wp:positionV>
                  <wp:extent cx="579120" cy="607695"/>
                  <wp:effectExtent l="0" t="0" r="0" b="190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SERVIÇO PÚBLICO FEDERAL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Bookman Old Style" w:eastAsia="Times New Roman" w:hAnsi="Bookman Old Style" w:cs="Bookman Old Style"/>
                <w:b/>
                <w:noProof/>
                <w:sz w:val="40"/>
                <w:szCs w:val="20"/>
                <w:lang w:eastAsia="pt-BR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5060315</wp:posOffset>
                  </wp:positionH>
                  <wp:positionV relativeFrom="paragraph">
                    <wp:posOffset>29845</wp:posOffset>
                  </wp:positionV>
                  <wp:extent cx="410845" cy="445770"/>
                  <wp:effectExtent l="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MINISTÉRIO DA EDUCAÇÃO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UNIVERSIDADE FEDERAL DE UBERLÂNDIA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PRÓ-REITORIA DE PESQUISA E PÓS-GRADUAÇÃO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8"/>
                <w:lang w:eastAsia="zh-CN"/>
              </w:rPr>
              <w:t>Diretoria de Pós-Graduação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14"/>
                <w:szCs w:val="20"/>
                <w:lang w:eastAsia="zh-CN"/>
              </w:rPr>
            </w:pP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REQUERIMENTO DE MATRÍCULA</w:t>
            </w:r>
          </w:p>
        </w:tc>
      </w:tr>
      <w:tr w:rsidR="00EB23CF" w:rsidRPr="00EB23CF" w:rsidTr="00587B3A">
        <w:tc>
          <w:tcPr>
            <w:tcW w:w="10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B23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"/>
                <w:szCs w:val="20"/>
                <w:lang w:eastAsia="zh-CN"/>
              </w:rPr>
            </w:pPr>
          </w:p>
          <w:p w:rsidR="00EB23CF" w:rsidRPr="00EB23CF" w:rsidRDefault="00EB23CF" w:rsidP="00EB2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4"/>
                <w:szCs w:val="20"/>
                <w:lang w:eastAsia="zh-CN"/>
              </w:rPr>
            </w:pP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108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06"/>
        <w:gridCol w:w="2551"/>
        <w:gridCol w:w="4543"/>
      </w:tblGrid>
      <w:tr w:rsidR="00EB23CF" w:rsidRPr="00EB23CF" w:rsidTr="00DE2574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B23CF" w:rsidRPr="00EB23CF" w:rsidRDefault="00EB23CF" w:rsidP="00587B3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30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Cs w:val="24"/>
                <w:lang w:eastAsia="zh-CN"/>
              </w:rPr>
              <w:t>Programa de Pós-Graduação em História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8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8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3CF" w:rsidRPr="00EB23CF" w:rsidRDefault="00EB23CF" w:rsidP="007D686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Nível:   </w:t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390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Mestrado          </w:t>
            </w:r>
            <w:bookmarkStart w:id="0" w:name="_GoBack"/>
            <w:bookmarkEnd w:id="0"/>
            <w:sdt>
              <w:sdtPr>
                <w:rPr>
                  <w:rFonts w:ascii="Arial" w:eastAsia="Times New Roman" w:hAnsi="Arial" w:cs="Arial"/>
                  <w:sz w:val="28"/>
                  <w:szCs w:val="24"/>
                  <w:lang w:eastAsia="zh-CN"/>
                </w:rPr>
                <w:id w:val="-5554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eastAsia="zh-CN"/>
                  </w:rPr>
                  <w:t>☐</w:t>
                </w:r>
              </w:sdtContent>
            </w:sdt>
            <w:r w:rsidR="004426AA">
              <w:rPr>
                <w:rFonts w:ascii="Arial" w:eastAsia="Times New Roman" w:hAnsi="Arial" w:cs="Arial"/>
                <w:sz w:val="28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Aluno Especial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Matrícula</w:t>
            </w:r>
            <w:r w:rsidR="00F1195E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Aluno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Endereço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Bairro</w:t>
            </w:r>
            <w:r w:rsidR="00DE25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zh-CN"/>
              </w:rPr>
              <w:t>:</w:t>
            </w:r>
          </w:p>
        </w:tc>
      </w:tr>
      <w:tr w:rsidR="00DE2574" w:rsidRPr="00EB23CF" w:rsidTr="00DE257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Cidade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: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UF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74" w:rsidRPr="00EB23CF" w:rsidRDefault="00DE2574" w:rsidP="00DE2574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CEP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</w:t>
            </w:r>
            <w:r w:rsidR="00587B3A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-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mail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Telefone celular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: </w:t>
            </w:r>
          </w:p>
        </w:tc>
      </w:tr>
      <w:tr w:rsidR="00EB23CF" w:rsidRPr="00EB23CF" w:rsidTr="00DE2574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DE2574">
            <w:pPr>
              <w:tabs>
                <w:tab w:val="left" w:leader="underscore" w:pos="1049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Telefone residencial</w:t>
            </w:r>
            <w:r w:rsidR="00DE2574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:</w:t>
            </w: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4"/>
        <w:gridCol w:w="964"/>
        <w:gridCol w:w="8512"/>
      </w:tblGrid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Turma</w:t>
            </w: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Nome da Disciplina</w:t>
            </w: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EB23CF" w:rsidRPr="00EB23CF" w:rsidTr="00E76D6C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3CF" w:rsidRPr="00EB23CF" w:rsidRDefault="00EB23CF" w:rsidP="00587B3A">
            <w:pPr>
              <w:tabs>
                <w:tab w:val="left" w:leader="underscore" w:pos="9498"/>
              </w:tabs>
              <w:suppressAutoHyphens/>
              <w:snapToGrid w:val="0"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B23CF" w:rsidRPr="00EB23CF" w:rsidTr="00E76D6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587B3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10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tabs>
                <w:tab w:val="left" w:pos="4536"/>
              </w:tabs>
              <w:suppressAutoHyphens/>
              <w:spacing w:after="0" w:line="276" w:lineRule="auto"/>
              <w:ind w:right="142"/>
              <w:jc w:val="center"/>
              <w:rPr>
                <w:rFonts w:ascii="Arial" w:eastAsia="Times New Roman" w:hAnsi="Arial" w:cs="Arial"/>
                <w:b/>
                <w:sz w:val="1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Cs w:val="24"/>
                <w:lang w:eastAsia="zh-CN"/>
              </w:rPr>
              <w:t>Declaramos, que o(a) discente entregou as seguintes cópias legíveis:</w:t>
            </w:r>
          </w:p>
          <w:p w:rsidR="00EB23CF" w:rsidRPr="00EB23CF" w:rsidRDefault="00EB23CF" w:rsidP="00587B3A">
            <w:pPr>
              <w:tabs>
                <w:tab w:val="left" w:pos="4536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eastAsia="zh-CN"/>
              </w:rPr>
            </w:pP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5927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Registro Civi</w:t>
            </w:r>
            <w:r w:rsidR="009A45F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l</w:t>
            </w:r>
            <w:r w:rsidR="00EB23CF" w:rsidRPr="00EB23CF">
              <w:rPr>
                <w:rFonts w:ascii="Arial" w:eastAsia="Times New Roman" w:hAnsi="Arial" w:cs="Arial"/>
                <w:b/>
                <w:sz w:val="16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9914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Certificado de Conclusão – Graduação</w:t>
            </w: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15089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RG</w:t>
            </w:r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1213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Diploma de Graduação</w:t>
            </w: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7568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CPF</w:t>
            </w:r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8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20102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Título de Eleitor</w:t>
            </w:r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b/>
                <w:sz w:val="8"/>
                <w:szCs w:val="24"/>
                <w:lang w:eastAsia="zh-CN"/>
              </w:rPr>
            </w:pPr>
          </w:p>
          <w:p w:rsidR="00EB23CF" w:rsidRPr="00EB23CF" w:rsidRDefault="00EB23CF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Estrangeiro(a)</w:t>
            </w: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-19113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RNE e CPF </w:t>
            </w:r>
            <w:r w:rsidR="00EB23CF"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-20097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Registro Civil e diploma(s)</w:t>
            </w:r>
          </w:p>
          <w:p w:rsidR="00EB23CF" w:rsidRPr="00EB23CF" w:rsidRDefault="007D6862" w:rsidP="00587B3A">
            <w:pPr>
              <w:tabs>
                <w:tab w:val="left" w:pos="4253"/>
              </w:tabs>
              <w:suppressAutoHyphens/>
              <w:spacing w:after="0" w:line="276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sdt>
              <w:sdtPr>
                <w:rPr>
                  <w:rFonts w:ascii="Wingdings 2" w:hAnsi="Wingdings 2" w:cs="Wingdings 2"/>
                  <w:sz w:val="28"/>
                  <w:szCs w:val="24"/>
                </w:rPr>
                <w:id w:val="10183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Wingdings 2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Passaporte </w:t>
            </w:r>
            <w:r w:rsidR="00EB23CF"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4"/>
                </w:rPr>
                <w:id w:val="-93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CF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EB23CF"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Visto de permanência </w:t>
            </w:r>
            <w:r w:rsidR="00EB23CF" w:rsidRPr="00EB23CF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(duas cópias simples)</w:t>
            </w:r>
          </w:p>
        </w:tc>
      </w:tr>
    </w:tbl>
    <w:p w:rsidR="00EB23CF" w:rsidRPr="00EB23CF" w:rsidRDefault="00EB23CF" w:rsidP="00EB23CF">
      <w:pPr>
        <w:tabs>
          <w:tab w:val="left" w:leader="underscore" w:pos="9498"/>
        </w:tabs>
        <w:suppressAutoHyphens/>
        <w:spacing w:after="0" w:line="360" w:lineRule="auto"/>
        <w:ind w:right="142"/>
        <w:jc w:val="both"/>
        <w:rPr>
          <w:rFonts w:ascii="Arial" w:eastAsia="Times New Roman" w:hAnsi="Arial" w:cs="Arial"/>
          <w:sz w:val="8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70"/>
        <w:gridCol w:w="5430"/>
      </w:tblGrid>
      <w:tr w:rsidR="00EB23CF" w:rsidRPr="00EB23CF" w:rsidTr="00E76D6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Nestes termos, pede deferimento.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Uberlândia,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</w:t>
            </w: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de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_________________ </w:t>
            </w:r>
            <w:proofErr w:type="spellStart"/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de</w:t>
            </w:r>
            <w:proofErr w:type="spellEnd"/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_______________________________________________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Assinatura do(a) Discente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napToGrid w:val="0"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sz w:val="34"/>
                <w:szCs w:val="24"/>
                <w:lang w:eastAsia="zh-CN"/>
              </w:rPr>
            </w:pP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EB23C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_______________________________________________</w:t>
            </w:r>
          </w:p>
          <w:p w:rsidR="00EB23CF" w:rsidRPr="00EB23CF" w:rsidRDefault="00EB23CF" w:rsidP="00EE7E82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uppressAutoHyphens/>
              <w:spacing w:after="0" w:line="36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23CF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Assinatura do(a) Coordenador(a) do Curso</w:t>
            </w:r>
          </w:p>
        </w:tc>
      </w:tr>
    </w:tbl>
    <w:p w:rsidR="009F685B" w:rsidRDefault="009F685B"/>
    <w:sectPr w:rsidR="009F685B" w:rsidSect="00EB2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F"/>
    <w:rsid w:val="001E48B1"/>
    <w:rsid w:val="004426AA"/>
    <w:rsid w:val="00587B3A"/>
    <w:rsid w:val="006007B6"/>
    <w:rsid w:val="007D6862"/>
    <w:rsid w:val="009A45F9"/>
    <w:rsid w:val="009F685B"/>
    <w:rsid w:val="00C87643"/>
    <w:rsid w:val="00D84E2A"/>
    <w:rsid w:val="00DE2574"/>
    <w:rsid w:val="00EB23CF"/>
    <w:rsid w:val="00EE7E82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F9A"/>
  <w15:chartTrackingRefBased/>
  <w15:docId w15:val="{D628C526-4242-4DEE-970F-7A858F5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Medeiros de Souza</dc:creator>
  <cp:keywords/>
  <dc:description/>
  <cp:lastModifiedBy>RENATA DE OLIVEIRA ANDRADE</cp:lastModifiedBy>
  <cp:revision>2</cp:revision>
  <dcterms:created xsi:type="dcterms:W3CDTF">2022-07-18T12:49:00Z</dcterms:created>
  <dcterms:modified xsi:type="dcterms:W3CDTF">2022-07-18T12:49:00Z</dcterms:modified>
</cp:coreProperties>
</file>